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33008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南方科技大学材料科学与工程系“新威奖学金”</w:t>
      </w:r>
    </w:p>
    <w:p w14:paraId="1B698DBB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申请表</w:t>
      </w:r>
    </w:p>
    <w:p w14:paraId="3B6EF15C">
      <w:pPr>
        <w:jc w:val="right"/>
        <w:rPr>
          <w:b/>
          <w:sz w:val="24"/>
          <w:szCs w:val="24"/>
        </w:rPr>
      </w:pPr>
    </w:p>
    <w:p w14:paraId="2A2E39A1">
      <w:pPr>
        <w:jc w:val="right"/>
        <w:rPr>
          <w:rFonts w:hint="eastAsia"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年</w:t>
      </w:r>
      <w:r>
        <w:rPr>
          <w:rFonts w:hint="eastAsia" w:asciiTheme="minorEastAsia" w:hAnsiTheme="minorEastAsia" w:cstheme="minorEastAsia"/>
          <w:b/>
          <w:sz w:val="22"/>
          <w:szCs w:val="2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ab/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日</w:t>
      </w:r>
    </w:p>
    <w:tbl>
      <w:tblPr>
        <w:tblStyle w:val="5"/>
        <w:tblW w:w="8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2301"/>
        <w:gridCol w:w="1739"/>
        <w:gridCol w:w="2376"/>
      </w:tblGrid>
      <w:tr w14:paraId="00088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813" w:type="dxa"/>
            <w:vAlign w:val="center"/>
          </w:tcPr>
          <w:p w14:paraId="4A659BD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2301" w:type="dxa"/>
          </w:tcPr>
          <w:p w14:paraId="37189CD0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14:paraId="4644AE4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学号</w:t>
            </w:r>
          </w:p>
        </w:tc>
        <w:tc>
          <w:tcPr>
            <w:tcW w:w="2376" w:type="dxa"/>
          </w:tcPr>
          <w:p w14:paraId="53DDD385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184E6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813" w:type="dxa"/>
            <w:vAlign w:val="center"/>
          </w:tcPr>
          <w:p w14:paraId="617D021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GPA</w:t>
            </w:r>
          </w:p>
        </w:tc>
        <w:tc>
          <w:tcPr>
            <w:tcW w:w="2301" w:type="dxa"/>
          </w:tcPr>
          <w:p w14:paraId="13C63F4B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14:paraId="3776E8E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专业排名</w:t>
            </w:r>
          </w:p>
        </w:tc>
        <w:tc>
          <w:tcPr>
            <w:tcW w:w="2376" w:type="dxa"/>
          </w:tcPr>
          <w:p w14:paraId="67D2AD47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09D9C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813" w:type="dxa"/>
            <w:vAlign w:val="center"/>
          </w:tcPr>
          <w:p w14:paraId="13BF8F9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电话</w:t>
            </w:r>
          </w:p>
        </w:tc>
        <w:tc>
          <w:tcPr>
            <w:tcW w:w="2301" w:type="dxa"/>
          </w:tcPr>
          <w:p w14:paraId="36F4AD29">
            <w:pPr>
              <w:spacing w:before="240"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14:paraId="63A3C9C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邮箱</w:t>
            </w:r>
          </w:p>
        </w:tc>
        <w:tc>
          <w:tcPr>
            <w:tcW w:w="2376" w:type="dxa"/>
          </w:tcPr>
          <w:p w14:paraId="1D817107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31F42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7" w:hRule="atLeast"/>
          <w:jc w:val="center"/>
        </w:trPr>
        <w:tc>
          <w:tcPr>
            <w:tcW w:w="1813" w:type="dxa"/>
            <w:vAlign w:val="center"/>
          </w:tcPr>
          <w:p w14:paraId="036D0C90"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个人陈述</w:t>
            </w:r>
          </w:p>
        </w:tc>
        <w:tc>
          <w:tcPr>
            <w:tcW w:w="6416" w:type="dxa"/>
            <w:gridSpan w:val="3"/>
          </w:tcPr>
          <w:p w14:paraId="1F91A4CF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Cs/>
                <w:sz w:val="22"/>
                <w:szCs w:val="22"/>
              </w:rPr>
            </w:pPr>
          </w:p>
          <w:p w14:paraId="0987988D">
            <w:pPr>
              <w:spacing w:line="360" w:lineRule="auto"/>
              <w:ind w:firstLine="48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  <w:tr w14:paraId="66F91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813" w:type="dxa"/>
            <w:vAlign w:val="center"/>
          </w:tcPr>
          <w:p w14:paraId="7DB43CDF"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发表SCI论文情况统计</w:t>
            </w:r>
          </w:p>
        </w:tc>
        <w:tc>
          <w:tcPr>
            <w:tcW w:w="6416" w:type="dxa"/>
            <w:gridSpan w:val="3"/>
          </w:tcPr>
          <w:p w14:paraId="3981EE59">
            <w:pPr>
              <w:spacing w:before="156" w:beforeLines="5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 w14:paraId="06904022">
            <w:pPr>
              <w:jc w:val="both"/>
              <w:rPr>
                <w:rFonts w:hint="eastAsia" w:asciiTheme="minorEastAsia" w:hAnsiTheme="minorEastAsia" w:eastAsiaTheme="minorEastAsia" w:cstheme="minorEastAsia"/>
                <w:sz w:val="16"/>
                <w:szCs w:val="16"/>
              </w:rPr>
            </w:pPr>
          </w:p>
        </w:tc>
      </w:tr>
      <w:tr w14:paraId="48054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813" w:type="dxa"/>
            <w:vAlign w:val="center"/>
          </w:tcPr>
          <w:p w14:paraId="7D9D7AC9">
            <w:pPr>
              <w:spacing w:before="24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专利获得情况</w:t>
            </w:r>
          </w:p>
        </w:tc>
        <w:tc>
          <w:tcPr>
            <w:tcW w:w="6416" w:type="dxa"/>
            <w:gridSpan w:val="3"/>
          </w:tcPr>
          <w:p w14:paraId="5A47222E">
            <w:pPr>
              <w:spacing w:before="24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 w14:paraId="27F3772A">
            <w:pPr>
              <w:spacing w:before="24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 w14:paraId="1D7C6396">
            <w:pPr>
              <w:spacing w:before="240"/>
              <w:jc w:val="both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</w:tr>
      <w:tr w14:paraId="2D0DE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813" w:type="dxa"/>
            <w:vAlign w:val="center"/>
          </w:tcPr>
          <w:p w14:paraId="0C9B1F67">
            <w:pPr>
              <w:spacing w:before="24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省部级以上科研项目</w:t>
            </w:r>
          </w:p>
        </w:tc>
        <w:tc>
          <w:tcPr>
            <w:tcW w:w="6416" w:type="dxa"/>
            <w:gridSpan w:val="3"/>
          </w:tcPr>
          <w:p w14:paraId="2EA8EF34">
            <w:pPr>
              <w:spacing w:before="24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 w14:paraId="2C5C6686">
            <w:pPr>
              <w:spacing w:before="24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 w14:paraId="36105EB4">
            <w:pPr>
              <w:spacing w:before="24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0785D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813" w:type="dxa"/>
            <w:vAlign w:val="center"/>
          </w:tcPr>
          <w:p w14:paraId="0861E92D">
            <w:pPr>
              <w:spacing w:before="24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参加全国性或国际性会议</w:t>
            </w:r>
          </w:p>
        </w:tc>
        <w:tc>
          <w:tcPr>
            <w:tcW w:w="6416" w:type="dxa"/>
            <w:gridSpan w:val="3"/>
            <w:vAlign w:val="center"/>
          </w:tcPr>
          <w:p w14:paraId="7C936B06">
            <w:pPr>
              <w:spacing w:before="2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8BCA159">
            <w:pPr>
              <w:spacing w:before="2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F3B0D9C">
            <w:pPr>
              <w:spacing w:before="24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  <w:tr w14:paraId="52595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813" w:type="dxa"/>
            <w:vAlign w:val="center"/>
          </w:tcPr>
          <w:p w14:paraId="35AB5EFE">
            <w:pPr>
              <w:spacing w:before="24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省部级或以上学术比赛奖励</w:t>
            </w:r>
          </w:p>
        </w:tc>
        <w:tc>
          <w:tcPr>
            <w:tcW w:w="6416" w:type="dxa"/>
            <w:gridSpan w:val="3"/>
            <w:vAlign w:val="center"/>
          </w:tcPr>
          <w:p w14:paraId="574CD09F">
            <w:pPr>
              <w:spacing w:before="2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A67FCC9">
            <w:pPr>
              <w:spacing w:before="24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  <w:tr w14:paraId="19CC1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813" w:type="dxa"/>
            <w:vAlign w:val="center"/>
          </w:tcPr>
          <w:p w14:paraId="491AE4DA">
            <w:pPr>
              <w:spacing w:before="24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其他科研成果或获奖情况</w:t>
            </w:r>
          </w:p>
        </w:tc>
        <w:tc>
          <w:tcPr>
            <w:tcW w:w="6416" w:type="dxa"/>
            <w:gridSpan w:val="3"/>
            <w:vAlign w:val="center"/>
          </w:tcPr>
          <w:p w14:paraId="27CA5FDB">
            <w:pPr>
              <w:spacing w:before="24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  <w:tr w14:paraId="5F262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  <w:jc w:val="center"/>
        </w:trPr>
        <w:tc>
          <w:tcPr>
            <w:tcW w:w="1813" w:type="dxa"/>
            <w:vAlign w:val="center"/>
          </w:tcPr>
          <w:p w14:paraId="452EBDFE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为本校、本系和班级服务情况</w:t>
            </w:r>
          </w:p>
        </w:tc>
        <w:tc>
          <w:tcPr>
            <w:tcW w:w="6416" w:type="dxa"/>
            <w:gridSpan w:val="3"/>
            <w:vAlign w:val="center"/>
          </w:tcPr>
          <w:p w14:paraId="2D3B833B">
            <w:pPr>
              <w:spacing w:before="24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AC48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  <w:jc w:val="center"/>
        </w:trPr>
        <w:tc>
          <w:tcPr>
            <w:tcW w:w="1813" w:type="dxa"/>
            <w:vAlign w:val="center"/>
          </w:tcPr>
          <w:p w14:paraId="568AC6D2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导师推荐意见</w:t>
            </w:r>
          </w:p>
        </w:tc>
        <w:tc>
          <w:tcPr>
            <w:tcW w:w="6416" w:type="dxa"/>
            <w:gridSpan w:val="3"/>
            <w:vAlign w:val="center"/>
          </w:tcPr>
          <w:p w14:paraId="24FA582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315BA2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3930AA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B0DD55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CBDFE1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FC9748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E880D2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46C534D">
            <w:pPr>
              <w:ind w:firstLine="2040" w:firstLineChars="8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导师签名：          日期：</w:t>
            </w:r>
          </w:p>
        </w:tc>
      </w:tr>
      <w:tr w14:paraId="4ED4A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  <w:jc w:val="center"/>
        </w:trPr>
        <w:tc>
          <w:tcPr>
            <w:tcW w:w="1813" w:type="dxa"/>
            <w:vAlign w:val="center"/>
          </w:tcPr>
          <w:p w14:paraId="7F75F198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本人承诺</w:t>
            </w:r>
          </w:p>
        </w:tc>
        <w:tc>
          <w:tcPr>
            <w:tcW w:w="6416" w:type="dxa"/>
            <w:gridSpan w:val="3"/>
            <w:vAlign w:val="center"/>
          </w:tcPr>
          <w:p w14:paraId="6AC25DB6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申请人承诺对以上申请登记内容，以及提交材料的真实性、有效性负责。</w:t>
            </w:r>
          </w:p>
          <w:p w14:paraId="3D91F4F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36EBBF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A2E84B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5A750D5">
            <w:pPr>
              <w:ind w:firstLine="1920" w:firstLineChars="8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申请人签名：        日期：</w:t>
            </w:r>
          </w:p>
        </w:tc>
      </w:tr>
    </w:tbl>
    <w:p w14:paraId="70881111">
      <w:pPr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中黑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M2Q0YzE5ZTQxOGNhOWY3ZWUxNjU5ZWI0NDRkNzgifQ=="/>
  </w:docVars>
  <w:rsids>
    <w:rsidRoot w:val="00BD1731"/>
    <w:rsid w:val="000051F6"/>
    <w:rsid w:val="00066487"/>
    <w:rsid w:val="000739DF"/>
    <w:rsid w:val="00077C01"/>
    <w:rsid w:val="00096E80"/>
    <w:rsid w:val="000B42E3"/>
    <w:rsid w:val="000D0436"/>
    <w:rsid w:val="00152BD0"/>
    <w:rsid w:val="0015430D"/>
    <w:rsid w:val="0016313E"/>
    <w:rsid w:val="001C3435"/>
    <w:rsid w:val="002F7F10"/>
    <w:rsid w:val="003A68FA"/>
    <w:rsid w:val="003C2CB3"/>
    <w:rsid w:val="003F2BF5"/>
    <w:rsid w:val="00403F42"/>
    <w:rsid w:val="00456C57"/>
    <w:rsid w:val="00497B5D"/>
    <w:rsid w:val="004E3BBD"/>
    <w:rsid w:val="00534EFE"/>
    <w:rsid w:val="005D16C0"/>
    <w:rsid w:val="005D3A47"/>
    <w:rsid w:val="005E57CB"/>
    <w:rsid w:val="00645D21"/>
    <w:rsid w:val="00680176"/>
    <w:rsid w:val="006D07DB"/>
    <w:rsid w:val="006D7426"/>
    <w:rsid w:val="00701921"/>
    <w:rsid w:val="007031FD"/>
    <w:rsid w:val="00706443"/>
    <w:rsid w:val="00726745"/>
    <w:rsid w:val="00764CD3"/>
    <w:rsid w:val="007A6BDC"/>
    <w:rsid w:val="008B2D40"/>
    <w:rsid w:val="008C0D3B"/>
    <w:rsid w:val="008D69D9"/>
    <w:rsid w:val="00907731"/>
    <w:rsid w:val="009A03D8"/>
    <w:rsid w:val="009F6CF6"/>
    <w:rsid w:val="00A15788"/>
    <w:rsid w:val="00A44484"/>
    <w:rsid w:val="00AA07EB"/>
    <w:rsid w:val="00AD7879"/>
    <w:rsid w:val="00AF6D0B"/>
    <w:rsid w:val="00B1532F"/>
    <w:rsid w:val="00B32EB0"/>
    <w:rsid w:val="00BD1731"/>
    <w:rsid w:val="00C14CEA"/>
    <w:rsid w:val="00CE0FBE"/>
    <w:rsid w:val="00CE43A8"/>
    <w:rsid w:val="00CE5333"/>
    <w:rsid w:val="00CF3833"/>
    <w:rsid w:val="00E04D83"/>
    <w:rsid w:val="00EA418A"/>
    <w:rsid w:val="00FB78A5"/>
    <w:rsid w:val="00FC10F1"/>
    <w:rsid w:val="031F73BC"/>
    <w:rsid w:val="11051E22"/>
    <w:rsid w:val="1A237F40"/>
    <w:rsid w:val="26692BD0"/>
    <w:rsid w:val="30187F61"/>
    <w:rsid w:val="37E61460"/>
    <w:rsid w:val="41717FE1"/>
    <w:rsid w:val="559F437D"/>
    <w:rsid w:val="693C71DB"/>
    <w:rsid w:val="6BEC7159"/>
    <w:rsid w:val="76FC08CA"/>
    <w:rsid w:val="79A00E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2D918-1B2A-4186-964D-DA465E9D45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358</Words>
  <Characters>404</Characters>
  <Lines>8</Lines>
  <Paragraphs>2</Paragraphs>
  <TotalTime>301</TotalTime>
  <ScaleCrop>false</ScaleCrop>
  <LinksUpToDate>false</LinksUpToDate>
  <CharactersWithSpaces>446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2016-05-05T08:51:00Z</dcterms:created>
  <dc:creator>宋寒</dc:creator>
  <cp:lastModifiedBy>.</cp:lastModifiedBy>
  <dcterms:modified xsi:type="dcterms:W3CDTF">2024-10-18T03:24:01Z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7086C0453E4346B1905C204816B72401_13</vt:lpwstr>
  </property>
</Properties>
</file>