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南方科技大学材料科学与工程系“晶瑞爱心接力奖助学金 ”申请表</w:t>
      </w:r>
      <w:bookmarkStart w:id="0" w:name="_GoBack"/>
      <w:bookmarkEnd w:id="0"/>
    </w:p>
    <w:p>
      <w:pPr>
        <w:jc w:val="right"/>
        <w:rPr>
          <w:b/>
          <w:sz w:val="24"/>
          <w:szCs w:val="24"/>
        </w:rPr>
      </w:pPr>
    </w:p>
    <w:p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083"/>
        <w:gridCol w:w="1801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08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24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GPA</w:t>
            </w:r>
          </w:p>
        </w:tc>
        <w:tc>
          <w:tcPr>
            <w:tcW w:w="208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专业排名</w:t>
            </w:r>
          </w:p>
        </w:tc>
        <w:tc>
          <w:tcPr>
            <w:tcW w:w="24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已获得学分</w:t>
            </w:r>
          </w:p>
        </w:tc>
        <w:tc>
          <w:tcPr>
            <w:tcW w:w="208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科研导师</w:t>
            </w:r>
          </w:p>
        </w:tc>
        <w:tc>
          <w:tcPr>
            <w:tcW w:w="24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3" w:hRule="atLeast"/>
        </w:trPr>
        <w:tc>
          <w:tcPr>
            <w:tcW w:w="217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个人陈述</w:t>
            </w:r>
          </w:p>
        </w:tc>
        <w:tc>
          <w:tcPr>
            <w:tcW w:w="6344" w:type="dxa"/>
            <w:gridSpan w:val="3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2178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科研创新成果</w:t>
            </w:r>
          </w:p>
        </w:tc>
        <w:tc>
          <w:tcPr>
            <w:tcW w:w="6344" w:type="dxa"/>
            <w:gridSpan w:val="3"/>
          </w:tcPr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包括发表论文、获得专利等，</w:t>
            </w:r>
            <w:r>
              <w:rPr>
                <w:rFonts w:hint="eastAsia"/>
                <w:sz w:val="18"/>
                <w:szCs w:val="18"/>
              </w:rPr>
              <w:t>请按时间顺序填写（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论文信息需写明论文题目、作者排名、</w:t>
            </w:r>
            <w:r>
              <w:rPr>
                <w:rFonts w:hint="eastAsia"/>
                <w:sz w:val="18"/>
                <w:szCs w:val="18"/>
              </w:rPr>
              <w:t>发表时间、发表刊物等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专利需写明专利名称、作者排名、专利类别、申请/授权号，申请/授权时间等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217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科研项目</w:t>
            </w:r>
          </w:p>
        </w:tc>
        <w:tc>
          <w:tcPr>
            <w:tcW w:w="6344" w:type="dxa"/>
            <w:gridSpan w:val="3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请按时间顺序填写（包括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项目名称、</w:t>
            </w:r>
            <w:r>
              <w:rPr>
                <w:rFonts w:hint="eastAsia"/>
                <w:sz w:val="18"/>
                <w:szCs w:val="18"/>
              </w:rPr>
              <w:t>获得时间、项目级别、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项目负责人/第X参与人</w:t>
            </w:r>
            <w:r>
              <w:rPr>
                <w:rFonts w:hint="eastAsia"/>
                <w:sz w:val="18"/>
                <w:szCs w:val="18"/>
              </w:rPr>
              <w:t>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2178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学科竞赛获奖</w:t>
            </w:r>
          </w:p>
        </w:tc>
        <w:tc>
          <w:tcPr>
            <w:tcW w:w="6344" w:type="dxa"/>
            <w:gridSpan w:val="3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请按时间顺序填写（包括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奖励名称、奖励等级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完成排名、</w:t>
            </w:r>
            <w:r>
              <w:rPr>
                <w:rFonts w:hint="eastAsia"/>
                <w:sz w:val="18"/>
                <w:szCs w:val="18"/>
              </w:rPr>
              <w:t>获得时间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比赛级别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/>
                <w:sz w:val="18"/>
                <w:szCs w:val="18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217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参加全国性或国际性会议</w:t>
            </w:r>
          </w:p>
        </w:tc>
        <w:tc>
          <w:tcPr>
            <w:tcW w:w="6344" w:type="dxa"/>
            <w:gridSpan w:val="3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18"/>
                <w:szCs w:val="18"/>
              </w:rPr>
              <w:t>请按时间顺序填写（包括参会时间、会议举办地点、会议摘要或poster题目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/>
                <w:sz w:val="18"/>
                <w:szCs w:val="18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217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在校期间获得奖助学金</w:t>
            </w:r>
          </w:p>
        </w:tc>
        <w:tc>
          <w:tcPr>
            <w:tcW w:w="6344" w:type="dxa"/>
            <w:gridSpan w:val="3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18"/>
                <w:szCs w:val="18"/>
              </w:rPr>
              <w:t>请按时间顺序填写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包括各类奖学金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其他获奖</w:t>
            </w:r>
          </w:p>
        </w:tc>
        <w:tc>
          <w:tcPr>
            <w:tcW w:w="6344" w:type="dxa"/>
            <w:gridSpan w:val="3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请按时间顺序填写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包括但不限各类文体类奖励等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217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在校期间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公共</w:t>
            </w:r>
            <w:r>
              <w:rPr>
                <w:rFonts w:hint="eastAsia"/>
                <w:sz w:val="32"/>
                <w:szCs w:val="32"/>
              </w:rPr>
              <w:t>服务</w:t>
            </w:r>
          </w:p>
        </w:tc>
        <w:tc>
          <w:tcPr>
            <w:tcW w:w="6344" w:type="dxa"/>
            <w:gridSpan w:val="3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18"/>
                <w:szCs w:val="18"/>
              </w:rPr>
              <w:t>请按时间顺序填写。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217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导师</w:t>
            </w:r>
            <w:r>
              <w:rPr>
                <w:rFonts w:hint="eastAsia"/>
                <w:sz w:val="32"/>
                <w:szCs w:val="32"/>
                <w:lang w:eastAsia="zh-CN"/>
              </w:rPr>
              <w:t>推荐</w:t>
            </w:r>
            <w:r>
              <w:rPr>
                <w:rFonts w:hint="eastAsia"/>
                <w:sz w:val="32"/>
                <w:szCs w:val="32"/>
              </w:rPr>
              <w:t>意见</w:t>
            </w:r>
          </w:p>
        </w:tc>
        <w:tc>
          <w:tcPr>
            <w:tcW w:w="6344" w:type="dxa"/>
            <w:gridSpan w:val="3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ind w:firstLine="1530" w:firstLineChars="8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导师签名：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2178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本人承诺</w:t>
            </w:r>
          </w:p>
        </w:tc>
        <w:tc>
          <w:tcPr>
            <w:tcW w:w="6344" w:type="dxa"/>
            <w:gridSpan w:val="3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申请人承诺对以上申请登记内容，以及提交材料的真实性、有效性负责。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ind w:firstLine="1440" w:firstLineChars="8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申请人签名：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OWRlZjRkOTMwNGQzYjM1OWJkYjZmYWRiZDYyODYifQ=="/>
  </w:docVars>
  <w:rsids>
    <w:rsidRoot w:val="00BD1731"/>
    <w:rsid w:val="00066487"/>
    <w:rsid w:val="000739DF"/>
    <w:rsid w:val="00077C01"/>
    <w:rsid w:val="00096E80"/>
    <w:rsid w:val="000B42E3"/>
    <w:rsid w:val="000D0436"/>
    <w:rsid w:val="00152BD0"/>
    <w:rsid w:val="0016313E"/>
    <w:rsid w:val="003F2BF5"/>
    <w:rsid w:val="00403F42"/>
    <w:rsid w:val="00497B5D"/>
    <w:rsid w:val="004E3BBD"/>
    <w:rsid w:val="00534EFE"/>
    <w:rsid w:val="005D16C0"/>
    <w:rsid w:val="005E57CB"/>
    <w:rsid w:val="00645D21"/>
    <w:rsid w:val="00680176"/>
    <w:rsid w:val="006D7426"/>
    <w:rsid w:val="00701921"/>
    <w:rsid w:val="007031FD"/>
    <w:rsid w:val="00706443"/>
    <w:rsid w:val="00764CD3"/>
    <w:rsid w:val="007A6BDC"/>
    <w:rsid w:val="008C0D3B"/>
    <w:rsid w:val="008D69D9"/>
    <w:rsid w:val="009A03D8"/>
    <w:rsid w:val="009F6CF6"/>
    <w:rsid w:val="00A15788"/>
    <w:rsid w:val="00A44484"/>
    <w:rsid w:val="00AA07EB"/>
    <w:rsid w:val="00AD7879"/>
    <w:rsid w:val="00AF6D0B"/>
    <w:rsid w:val="00B1532F"/>
    <w:rsid w:val="00BD1731"/>
    <w:rsid w:val="00C14CEA"/>
    <w:rsid w:val="00CE0FBE"/>
    <w:rsid w:val="00CE5333"/>
    <w:rsid w:val="00CF3833"/>
    <w:rsid w:val="00FB78A5"/>
    <w:rsid w:val="00FC10F1"/>
    <w:rsid w:val="031F73BC"/>
    <w:rsid w:val="08CF269D"/>
    <w:rsid w:val="1A237F40"/>
    <w:rsid w:val="26692BD0"/>
    <w:rsid w:val="30187F61"/>
    <w:rsid w:val="37E61460"/>
    <w:rsid w:val="3D9C0A0E"/>
    <w:rsid w:val="41616402"/>
    <w:rsid w:val="559F437D"/>
    <w:rsid w:val="693C71DB"/>
    <w:rsid w:val="6BEC7159"/>
    <w:rsid w:val="707365A3"/>
    <w:rsid w:val="76FC08CA"/>
    <w:rsid w:val="79A00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391</Words>
  <Characters>398</Characters>
  <Lines>5</Lines>
  <Paragraphs>1</Paragraphs>
  <TotalTime>2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2016-05-05T08:51:00Z</dcterms:created>
  <dc:creator>宋寒</dc:creator>
  <cp:lastModifiedBy>王芳</cp:lastModifiedBy>
  <dcterms:modified xsi:type="dcterms:W3CDTF">2024-05-31T08:08:26Z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FD3B0AC5DBBB4B10A50B58063624C9B7</vt:lpwstr>
  </property>
</Properties>
</file>