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南方科技大学“新宙邦奖学金·领导力奖”申请表</w:t>
      </w: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3"/>
        <w:gridCol w:w="18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200</w:t>
            </w:r>
            <w:r>
              <w:rPr>
                <w:rFonts w:hint="eastAsia"/>
                <w:sz w:val="32"/>
                <w:szCs w:val="32"/>
              </w:rPr>
              <w:t>字以内的介绍，突出在班级服务、党务工作、社团工作以及志愿服务等方面的内容，并提供相关支撑材料</w:t>
            </w:r>
            <w:r>
              <w:rPr>
                <w:rFonts w:hint="eastAsia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hint="eastAsia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导师推荐意见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导师签名：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申请人签名：                   日期：</w:t>
            </w:r>
          </w:p>
        </w:tc>
      </w:tr>
    </w:tbl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Q1YWQ3MmQzNDg1NDFhYzU3NjNiODlkMWJhOTAwNTYifQ=="/>
  </w:docVars>
  <w:rsids>
    <w:rsidRoot w:val="00BD1731"/>
    <w:rsid w:val="00066487"/>
    <w:rsid w:val="000739DF"/>
    <w:rsid w:val="00077C01"/>
    <w:rsid w:val="00096E80"/>
    <w:rsid w:val="000B42E3"/>
    <w:rsid w:val="000D0436"/>
    <w:rsid w:val="00152BD0"/>
    <w:rsid w:val="0016313E"/>
    <w:rsid w:val="003F2BF5"/>
    <w:rsid w:val="00403F42"/>
    <w:rsid w:val="00497B5D"/>
    <w:rsid w:val="004D149E"/>
    <w:rsid w:val="004E3BBD"/>
    <w:rsid w:val="00534EFE"/>
    <w:rsid w:val="005D16C0"/>
    <w:rsid w:val="005E57CB"/>
    <w:rsid w:val="00645D21"/>
    <w:rsid w:val="00657B8F"/>
    <w:rsid w:val="00680176"/>
    <w:rsid w:val="006D7426"/>
    <w:rsid w:val="00701921"/>
    <w:rsid w:val="007031FD"/>
    <w:rsid w:val="00706443"/>
    <w:rsid w:val="00764CD3"/>
    <w:rsid w:val="007A6BDC"/>
    <w:rsid w:val="008C0D3B"/>
    <w:rsid w:val="008D69D9"/>
    <w:rsid w:val="009A03D8"/>
    <w:rsid w:val="009F6CF6"/>
    <w:rsid w:val="00A15788"/>
    <w:rsid w:val="00A44484"/>
    <w:rsid w:val="00AA07EB"/>
    <w:rsid w:val="00AD7879"/>
    <w:rsid w:val="00AF6D0B"/>
    <w:rsid w:val="00B1532F"/>
    <w:rsid w:val="00BD1731"/>
    <w:rsid w:val="00C14CEA"/>
    <w:rsid w:val="00CE0FBE"/>
    <w:rsid w:val="00CE5333"/>
    <w:rsid w:val="00CF3833"/>
    <w:rsid w:val="00DA48EA"/>
    <w:rsid w:val="00F20E1F"/>
    <w:rsid w:val="00FB78A5"/>
    <w:rsid w:val="00FC10F1"/>
    <w:rsid w:val="00FF2C0D"/>
    <w:rsid w:val="031F73BC"/>
    <w:rsid w:val="1A237F40"/>
    <w:rsid w:val="26692BD0"/>
    <w:rsid w:val="30187F61"/>
    <w:rsid w:val="37E61460"/>
    <w:rsid w:val="4F3A6751"/>
    <w:rsid w:val="559F437D"/>
    <w:rsid w:val="693C71DB"/>
    <w:rsid w:val="6BEC7159"/>
    <w:rsid w:val="6CB23D47"/>
    <w:rsid w:val="76FC08CA"/>
    <w:rsid w:val="79A00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125</Characters>
  <Lines>1</Lines>
  <Paragraphs>1</Paragraphs>
  <TotalTime>232</TotalTime>
  <ScaleCrop>false</ScaleCrop>
  <LinksUpToDate>false</LinksUpToDate>
  <CharactersWithSpaces>168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2016-05-05T08:51:00Z</dcterms:created>
  <dc:creator>宋寒</dc:creator>
  <cp:lastModifiedBy>周斌</cp:lastModifiedBy>
  <dcterms:modified xsi:type="dcterms:W3CDTF">2022-06-21T01:32:49Z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A1E166A602774804994EB1C1A3AAE9CE</vt:lpwstr>
  </property>
</Properties>
</file>